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436255c52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49fed4c16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Leon, Leon,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0c4e3c41e41f0" /><Relationship Type="http://schemas.openxmlformats.org/officeDocument/2006/relationships/numbering" Target="/word/numbering.xml" Id="Rb7f40b9954274491" /><Relationship Type="http://schemas.openxmlformats.org/officeDocument/2006/relationships/settings" Target="/word/settings.xml" Id="R746fbf1c231a45fd" /><Relationship Type="http://schemas.openxmlformats.org/officeDocument/2006/relationships/image" Target="/word/media/3e144e6c-ba81-4b6d-ba7d-4447732cc5f9.png" Id="Rd9349fed4c164512" /></Relationships>
</file>