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a57eeb467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ae20c86d7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Ponferrada,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f816a4a634416" /><Relationship Type="http://schemas.openxmlformats.org/officeDocument/2006/relationships/numbering" Target="/word/numbering.xml" Id="R8571e8c17f3045cb" /><Relationship Type="http://schemas.openxmlformats.org/officeDocument/2006/relationships/settings" Target="/word/settings.xml" Id="Refe460e98d694010" /><Relationship Type="http://schemas.openxmlformats.org/officeDocument/2006/relationships/image" Target="/word/media/3fb35fe8-ece6-4582-b48c-2cc58b72a351.png" Id="Reb7ae20c86d74563" /></Relationships>
</file>