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9f0da10de49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595b2bb5de45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Djumu, Suriname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cc7f5b91a34299" /><Relationship Type="http://schemas.openxmlformats.org/officeDocument/2006/relationships/numbering" Target="/word/numbering.xml" Id="R5765566410334edf" /><Relationship Type="http://schemas.openxmlformats.org/officeDocument/2006/relationships/settings" Target="/word/settings.xml" Id="R299908f70ad44ba1" /><Relationship Type="http://schemas.openxmlformats.org/officeDocument/2006/relationships/image" Target="/word/media/81882a99-027e-4bbd-ae2a-db1b08a6250c.png" Id="Ree595b2bb5de455a" /></Relationships>
</file>