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06847246614a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cfe332970549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Nieuw Nickerie, Suriname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6d36f1435744e7" /><Relationship Type="http://schemas.openxmlformats.org/officeDocument/2006/relationships/numbering" Target="/word/numbering.xml" Id="R2e80384c11bf4243" /><Relationship Type="http://schemas.openxmlformats.org/officeDocument/2006/relationships/settings" Target="/word/settings.xml" Id="Rf3f8d5f0e40344cb" /><Relationship Type="http://schemas.openxmlformats.org/officeDocument/2006/relationships/image" Target="/word/media/063e1a44-2c9e-46df-bda0-ce505fc8294b.png" Id="Rb0cfe33297054934" /></Relationships>
</file>