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953c584cd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704551405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Zanderij,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ae483c8c74178" /><Relationship Type="http://schemas.openxmlformats.org/officeDocument/2006/relationships/numbering" Target="/word/numbering.xml" Id="R06eccdf4a7de4420" /><Relationship Type="http://schemas.openxmlformats.org/officeDocument/2006/relationships/settings" Target="/word/settings.xml" Id="Ra789fbe5927d4d42" /><Relationship Type="http://schemas.openxmlformats.org/officeDocument/2006/relationships/image" Target="/word/media/f40820c4-f395-4016-9510-66b21d23c72c.png" Id="R88a7045514054dcb" /></Relationships>
</file>