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3bdda61d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7d4aa780a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Island,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2882b04e345cd" /><Relationship Type="http://schemas.openxmlformats.org/officeDocument/2006/relationships/numbering" Target="/word/numbering.xml" Id="Re20970cfc1144f19" /><Relationship Type="http://schemas.openxmlformats.org/officeDocument/2006/relationships/settings" Target="/word/settings.xml" Id="R6b51188fef0a43a6" /><Relationship Type="http://schemas.openxmlformats.org/officeDocument/2006/relationships/image" Target="/word/media/8541e443-c22f-4da8-9f7a-813c6fd939a7.png" Id="Re4d7d4aa780a4480" /></Relationships>
</file>