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a2873a5d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806a30205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Fortin,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f6605ec264b9d" /><Relationship Type="http://schemas.openxmlformats.org/officeDocument/2006/relationships/numbering" Target="/word/numbering.xml" Id="R823c9ddeb5914afb" /><Relationship Type="http://schemas.openxmlformats.org/officeDocument/2006/relationships/settings" Target="/word/settings.xml" Id="Rcf0cfe02144d4159" /><Relationship Type="http://schemas.openxmlformats.org/officeDocument/2006/relationships/image" Target="/word/media/a58130d8-fb0b-4b46-b31e-12de354d09e7.png" Id="Re38806a302054ee3" /></Relationships>
</file>