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79725540240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6a6d66ebbf45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Cockburn Town, Turks Caicos Islands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f037b51cec4782" /><Relationship Type="http://schemas.openxmlformats.org/officeDocument/2006/relationships/numbering" Target="/word/numbering.xml" Id="R794d15f957ff4734" /><Relationship Type="http://schemas.openxmlformats.org/officeDocument/2006/relationships/settings" Target="/word/settings.xml" Id="Rf42b06fd5ad84e81" /><Relationship Type="http://schemas.openxmlformats.org/officeDocument/2006/relationships/image" Target="/word/media/08f088da-9d1a-4aca-939f-a336bd3be2bf.png" Id="R416a6d66ebbf4570" /></Relationships>
</file>