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8b1d30964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ff2c76643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Gulu, Uganda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df6d03d40439b" /><Relationship Type="http://schemas.openxmlformats.org/officeDocument/2006/relationships/numbering" Target="/word/numbering.xml" Id="Rb3c94b0c0dd942e9" /><Relationship Type="http://schemas.openxmlformats.org/officeDocument/2006/relationships/settings" Target="/word/settings.xml" Id="R3cb4502fbbdb473f" /><Relationship Type="http://schemas.openxmlformats.org/officeDocument/2006/relationships/image" Target="/word/media/7ef2b2b4-adb3-4146-a4ff-e6e4727b0f8d.png" Id="R4bcff2c76643461d" /></Relationships>
</file>