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7458e7460f44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28671dbb7a46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Mbale, Uganda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17117628084324" /><Relationship Type="http://schemas.openxmlformats.org/officeDocument/2006/relationships/numbering" Target="/word/numbering.xml" Id="R927583bdc08b4aa5" /><Relationship Type="http://schemas.openxmlformats.org/officeDocument/2006/relationships/settings" Target="/word/settings.xml" Id="R9746168ff66a4441" /><Relationship Type="http://schemas.openxmlformats.org/officeDocument/2006/relationships/image" Target="/word/media/89aa05a8-609e-4118-be54-59023b3a5830.png" Id="R9928671dbb7a467e" /></Relationships>
</file>