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8199731ca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9e858c131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Aberaman,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427e21b794b0e" /><Relationship Type="http://schemas.openxmlformats.org/officeDocument/2006/relationships/numbering" Target="/word/numbering.xml" Id="R332c07af70c948ee" /><Relationship Type="http://schemas.openxmlformats.org/officeDocument/2006/relationships/settings" Target="/word/settings.xml" Id="R13ab636b54f846b2" /><Relationship Type="http://schemas.openxmlformats.org/officeDocument/2006/relationships/image" Target="/word/media/f3596184-1a8e-45ce-90ad-2f9864187a2e.png" Id="R4fc9e858c13142df" /></Relationships>
</file>