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50e65698e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049fd219f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Aberchalder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8013754784f42" /><Relationship Type="http://schemas.openxmlformats.org/officeDocument/2006/relationships/numbering" Target="/word/numbering.xml" Id="R83aff582e245430b" /><Relationship Type="http://schemas.openxmlformats.org/officeDocument/2006/relationships/settings" Target="/word/settings.xml" Id="R5279e3812fd24c9d" /><Relationship Type="http://schemas.openxmlformats.org/officeDocument/2006/relationships/image" Target="/word/media/0e746ec4-0d69-44cc-8b6f-a8087d640c62.png" Id="R707049fd219f4e24" /></Relationships>
</file>