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def226d49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215f7b744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Abergeldie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a4b4ffffe4bdf" /><Relationship Type="http://schemas.openxmlformats.org/officeDocument/2006/relationships/numbering" Target="/word/numbering.xml" Id="R85efee17033448da" /><Relationship Type="http://schemas.openxmlformats.org/officeDocument/2006/relationships/settings" Target="/word/settings.xml" Id="Rc7d6172907bf415a" /><Relationship Type="http://schemas.openxmlformats.org/officeDocument/2006/relationships/image" Target="/word/media/91982c61-d62f-44f5-8886-1807cc6cf580.png" Id="Rfb2215f7b74445f0" /></Relationships>
</file>