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276479734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f372862ba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Aberporth Bay, Ceredigion,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8c9923ec84b18" /><Relationship Type="http://schemas.openxmlformats.org/officeDocument/2006/relationships/numbering" Target="/word/numbering.xml" Id="R8ad5bca6a4c74c0a" /><Relationship Type="http://schemas.openxmlformats.org/officeDocument/2006/relationships/settings" Target="/word/settings.xml" Id="R481c2709d18243b6" /><Relationship Type="http://schemas.openxmlformats.org/officeDocument/2006/relationships/image" Target="/word/media/cee89cc4-1aa0-4db1-b7a8-8af47f70f2ea.png" Id="Ref3f372862ba4f0f" /></Relationships>
</file>