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3770b6a3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077a8ab73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Abhainn Righ,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6db351eab4cbf" /><Relationship Type="http://schemas.openxmlformats.org/officeDocument/2006/relationships/numbering" Target="/word/numbering.xml" Id="R325f44aae0e84c45" /><Relationship Type="http://schemas.openxmlformats.org/officeDocument/2006/relationships/settings" Target="/word/settings.xml" Id="Rb2cc6ebb49354294" /><Relationship Type="http://schemas.openxmlformats.org/officeDocument/2006/relationships/image" Target="/word/media/26a9ddd9-7fc4-4bb4-b0a3-983418e5eeca.png" Id="R801077a8ab734633" /></Relationships>
</file>