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f85974e1f46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25e8c802db47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Achinhoan Head,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e7159a7a5c4f17" /><Relationship Type="http://schemas.openxmlformats.org/officeDocument/2006/relationships/numbering" Target="/word/numbering.xml" Id="R9d42f2c34732489a" /><Relationship Type="http://schemas.openxmlformats.org/officeDocument/2006/relationships/settings" Target="/word/settings.xml" Id="R7969ba157fbb4e28" /><Relationship Type="http://schemas.openxmlformats.org/officeDocument/2006/relationships/image" Target="/word/media/af45805a-c463-4d56-bf17-a35c4fddc1ca.png" Id="Ref25e8c802db47ec" /></Relationships>
</file>