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7b368bb11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0504502d0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Adlingfleet,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aa03c599d493f" /><Relationship Type="http://schemas.openxmlformats.org/officeDocument/2006/relationships/numbering" Target="/word/numbering.xml" Id="R4adeac872eda44f4" /><Relationship Type="http://schemas.openxmlformats.org/officeDocument/2006/relationships/settings" Target="/word/settings.xml" Id="Rd75c7ced7aab41c6" /><Relationship Type="http://schemas.openxmlformats.org/officeDocument/2006/relationships/image" Target="/word/media/a319fd8a-784a-4c66-ad17-fc29723d44b1.png" Id="R8b10504502d04d42" /></Relationships>
</file>