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bb9e2e73f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dcebe70d3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Aled,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49031312541bb" /><Relationship Type="http://schemas.openxmlformats.org/officeDocument/2006/relationships/numbering" Target="/word/numbering.xml" Id="Ra62a63054432487a" /><Relationship Type="http://schemas.openxmlformats.org/officeDocument/2006/relationships/settings" Target="/word/settings.xml" Id="Rf3e10df154a64ac2" /><Relationship Type="http://schemas.openxmlformats.org/officeDocument/2006/relationships/image" Target="/word/media/f77d0732-e7ce-42e4-9fb6-9b0f8a868408.png" Id="Re6bdcebe70d34140" /></Relationships>
</file>