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8f65faafc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d10527926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Agecroft Hall,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867f05cca4d89" /><Relationship Type="http://schemas.openxmlformats.org/officeDocument/2006/relationships/numbering" Target="/word/numbering.xml" Id="R5a01bad339a742f3" /><Relationship Type="http://schemas.openxmlformats.org/officeDocument/2006/relationships/settings" Target="/word/settings.xml" Id="R08e706f8a10b4bbe" /><Relationship Type="http://schemas.openxmlformats.org/officeDocument/2006/relationships/image" Target="/word/media/57207171-50ee-4c41-8636-50b81b067ada.png" Id="Rca2d1052792642d7" /></Relationships>
</file>