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88cf711ca45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d6d6e3160545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Ainderby Steeple,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f41519cbb44313" /><Relationship Type="http://schemas.openxmlformats.org/officeDocument/2006/relationships/numbering" Target="/word/numbering.xml" Id="R300e0b9dc3f2470c" /><Relationship Type="http://schemas.openxmlformats.org/officeDocument/2006/relationships/settings" Target="/word/settings.xml" Id="Ra2ff297f59174b13" /><Relationship Type="http://schemas.openxmlformats.org/officeDocument/2006/relationships/image" Target="/word/media/81c4da78-cbd5-423f-b7c8-a7152d660bcd.png" Id="R56d6d6e31605450f" /></Relationships>
</file>