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c5fc17baa945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81c80ddd17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Aird Vanish,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633deb4ef4b9d" /><Relationship Type="http://schemas.openxmlformats.org/officeDocument/2006/relationships/numbering" Target="/word/numbering.xml" Id="Re246a07605d3460e" /><Relationship Type="http://schemas.openxmlformats.org/officeDocument/2006/relationships/settings" Target="/word/settings.xml" Id="R3e87db8771cb49e1" /><Relationship Type="http://schemas.openxmlformats.org/officeDocument/2006/relationships/image" Target="/word/media/0ef60d7b-3e6e-4eab-afb0-d0f87b96039f.png" Id="Ra381c80ddd17432a" /></Relationships>
</file>