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89efd745c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062910742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Aldington,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a0a4a57f3484e" /><Relationship Type="http://schemas.openxmlformats.org/officeDocument/2006/relationships/numbering" Target="/word/numbering.xml" Id="R0acbf1453a6445bd" /><Relationship Type="http://schemas.openxmlformats.org/officeDocument/2006/relationships/settings" Target="/word/settings.xml" Id="Rad1af1ab8dd246d0" /><Relationship Type="http://schemas.openxmlformats.org/officeDocument/2006/relationships/image" Target="/word/media/40e87a6a-a5ec-42b3-b23e-12d3b75eb790.png" Id="Rb5a0629107424a19" /></Relationships>
</file>