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0c69ecdd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87e6b6a9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42bd04a454096" /><Relationship Type="http://schemas.openxmlformats.org/officeDocument/2006/relationships/numbering" Target="/word/numbering.xml" Id="Rd5f50a01b0614587" /><Relationship Type="http://schemas.openxmlformats.org/officeDocument/2006/relationships/settings" Target="/word/settings.xml" Id="R665c527f59b348fc" /><Relationship Type="http://schemas.openxmlformats.org/officeDocument/2006/relationships/image" Target="/word/media/b7f303cd-1ce0-4ce0-9df9-e85bb99d3949.png" Id="Ra0c187e6b6a94212" /></Relationships>
</file>