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2ad845f9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8fee33979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Cristie,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0e544a2064a33" /><Relationship Type="http://schemas.openxmlformats.org/officeDocument/2006/relationships/numbering" Target="/word/numbering.xml" Id="Rd55e36708e2848f1" /><Relationship Type="http://schemas.openxmlformats.org/officeDocument/2006/relationships/settings" Target="/word/settings.xml" Id="R89066139b3d04c0d" /><Relationship Type="http://schemas.openxmlformats.org/officeDocument/2006/relationships/image" Target="/word/media/0debdf53-473a-49a5-ac05-84953f83ccb1.png" Id="R68d8fee3397943d8" /></Relationships>
</file>