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e8ff0d107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510df97b7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Cristie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d693e83cb4aad" /><Relationship Type="http://schemas.openxmlformats.org/officeDocument/2006/relationships/numbering" Target="/word/numbering.xml" Id="R047ff6cdc78143dc" /><Relationship Type="http://schemas.openxmlformats.org/officeDocument/2006/relationships/settings" Target="/word/settings.xml" Id="Re494984ea4414513" /><Relationship Type="http://schemas.openxmlformats.org/officeDocument/2006/relationships/image" Target="/word/media/b718dfd2-7869-4836-bc98-1b9d75ca38cd.png" Id="R6d4510df97b74268" /></Relationships>
</file>