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79651598c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b49c8ab47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Deveron,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3edcc57e74fe3" /><Relationship Type="http://schemas.openxmlformats.org/officeDocument/2006/relationships/numbering" Target="/word/numbering.xml" Id="Rb67ce30c2f5b4145" /><Relationship Type="http://schemas.openxmlformats.org/officeDocument/2006/relationships/settings" Target="/word/settings.xml" Id="R49a8651741454f7d" /><Relationship Type="http://schemas.openxmlformats.org/officeDocument/2006/relationships/image" Target="/word/media/00c42c4c-cba9-474b-a0d7-2eaad9f7e641.png" Id="Ref2b49c8ab474497" /></Relationships>
</file>