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416b927fa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f6d18184a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Alnmouth Rocks,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c5f3d64fd4c40" /><Relationship Type="http://schemas.openxmlformats.org/officeDocument/2006/relationships/numbering" Target="/word/numbering.xml" Id="R0870e4ed2a274199" /><Relationship Type="http://schemas.openxmlformats.org/officeDocument/2006/relationships/settings" Target="/word/settings.xml" Id="R8925f2671864497e" /><Relationship Type="http://schemas.openxmlformats.org/officeDocument/2006/relationships/image" Target="/word/media/e51da057-5985-428b-9dce-6857aec23cf5.png" Id="Rcb8f6d18184a4521" /></Relationships>
</file>