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6d701d398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3737dd314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Altavaig Island,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a56972e3e4bb5" /><Relationship Type="http://schemas.openxmlformats.org/officeDocument/2006/relationships/numbering" Target="/word/numbering.xml" Id="R7963a18770044646" /><Relationship Type="http://schemas.openxmlformats.org/officeDocument/2006/relationships/settings" Target="/word/settings.xml" Id="R668170c449894c4a" /><Relationship Type="http://schemas.openxmlformats.org/officeDocument/2006/relationships/image" Target="/word/media/3d4f6498-b0b4-4b79-a684-ea2b85e5f847.png" Id="Rd7c3737dd314450a" /></Relationships>
</file>