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7ee9bf2e6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0db0d54e8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Amhuinn Grimersta,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a81164dd34f54" /><Relationship Type="http://schemas.openxmlformats.org/officeDocument/2006/relationships/numbering" Target="/word/numbering.xml" Id="R322af356c0894d92" /><Relationship Type="http://schemas.openxmlformats.org/officeDocument/2006/relationships/settings" Target="/word/settings.xml" Id="Rcd8648552e2b45d0" /><Relationship Type="http://schemas.openxmlformats.org/officeDocument/2006/relationships/image" Target="/word/media/cab6ffff-f7b6-43f7-9503-4ad63695af01.png" Id="R0640db0d54e84a4d" /></Relationships>
</file>