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6e9f4ed56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7823768ed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Annaboard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7b314837644ef" /><Relationship Type="http://schemas.openxmlformats.org/officeDocument/2006/relationships/numbering" Target="/word/numbering.xml" Id="Rae1c36e558b941de" /><Relationship Type="http://schemas.openxmlformats.org/officeDocument/2006/relationships/settings" Target="/word/settings.xml" Id="Rb5f544560b794c1b" /><Relationship Type="http://schemas.openxmlformats.org/officeDocument/2006/relationships/image" Target="/word/media/5af5e624-8e88-439d-9366-9d60e6e5d321.png" Id="R9b07823768ed47a3" /></Relationships>
</file>