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0a5e955d3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d42e7fcd4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 Hushinish,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b87478eee41fd" /><Relationship Type="http://schemas.openxmlformats.org/officeDocument/2006/relationships/numbering" Target="/word/numbering.xml" Id="Rb1c7e061e45441f2" /><Relationship Type="http://schemas.openxmlformats.org/officeDocument/2006/relationships/settings" Target="/word/settings.xml" Id="Re75740d0aa2a45fb" /><Relationship Type="http://schemas.openxmlformats.org/officeDocument/2006/relationships/image" Target="/word/media/e9cd0461-ad09-46ee-ac2e-d3e946c6374c.png" Id="R019d42e7fcd445aa" /></Relationships>
</file>