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571c69dd8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c04d3c084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Ardmaleish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db0f55a59424f" /><Relationship Type="http://schemas.openxmlformats.org/officeDocument/2006/relationships/numbering" Target="/word/numbering.xml" Id="R7ff6f399da3f4a4e" /><Relationship Type="http://schemas.openxmlformats.org/officeDocument/2006/relationships/settings" Target="/word/settings.xml" Id="R6a69eb9ea9c14a3e" /><Relationship Type="http://schemas.openxmlformats.org/officeDocument/2006/relationships/image" Target="/word/media/7e972bff-805b-4f0c-9bbf-a108a286c2cd.png" Id="R885c04d3c0844960" /></Relationships>
</file>