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6b00eb151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799526d77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cc22d4b00415a" /><Relationship Type="http://schemas.openxmlformats.org/officeDocument/2006/relationships/numbering" Target="/word/numbering.xml" Id="R8e65ae7834a84713" /><Relationship Type="http://schemas.openxmlformats.org/officeDocument/2006/relationships/settings" Target="/word/settings.xml" Id="Ra55a2d2b753640a2" /><Relationship Type="http://schemas.openxmlformats.org/officeDocument/2006/relationships/image" Target="/word/media/3bbeb1df-0605-4b0c-8f15-012bd848f1c3.png" Id="Rf92799526d774962" /></Relationships>
</file>