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36176b457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0f6c506d7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Ashmanhaugh,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e8bd402a243ce" /><Relationship Type="http://schemas.openxmlformats.org/officeDocument/2006/relationships/numbering" Target="/word/numbering.xml" Id="Rf501c19761464f35" /><Relationship Type="http://schemas.openxmlformats.org/officeDocument/2006/relationships/settings" Target="/word/settings.xml" Id="R94496f79bf6c4ae6" /><Relationship Type="http://schemas.openxmlformats.org/officeDocument/2006/relationships/image" Target="/word/media/f49435ac-1adb-4991-81e0-72f5a4afc983.png" Id="R11a0f6c506d74080" /></Relationships>
</file>