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0224dbe07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990eb1ded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Aycliffe,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7e8f6ebd8450f" /><Relationship Type="http://schemas.openxmlformats.org/officeDocument/2006/relationships/numbering" Target="/word/numbering.xml" Id="R781f92ead8494903" /><Relationship Type="http://schemas.openxmlformats.org/officeDocument/2006/relationships/settings" Target="/word/settings.xml" Id="R97e6938b35304154" /><Relationship Type="http://schemas.openxmlformats.org/officeDocument/2006/relationships/image" Target="/word/media/c75fe4c9-81e7-4121-8421-917516896be5.png" Id="R704990eb1ded4264" /></Relationships>
</file>