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e58b7ca1c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06399d101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5ebb067c04f35" /><Relationship Type="http://schemas.openxmlformats.org/officeDocument/2006/relationships/numbering" Target="/word/numbering.xml" Id="R2010f9559d324aae" /><Relationship Type="http://schemas.openxmlformats.org/officeDocument/2006/relationships/settings" Target="/word/settings.xml" Id="R99ccabb6804345c0" /><Relationship Type="http://schemas.openxmlformats.org/officeDocument/2006/relationships/image" Target="/word/media/9a1c2463-b853-487a-9220-f8c21ef3d844.png" Id="Re1206399d1014967" /></Relationships>
</file>