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8722207d6d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b4fb8c6bf47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Beedon Hill,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147b4d22e64519" /><Relationship Type="http://schemas.openxmlformats.org/officeDocument/2006/relationships/numbering" Target="/word/numbering.xml" Id="Rc88664823a9e4064" /><Relationship Type="http://schemas.openxmlformats.org/officeDocument/2006/relationships/settings" Target="/word/settings.xml" Id="R9db49bb295c54e01" /><Relationship Type="http://schemas.openxmlformats.org/officeDocument/2006/relationships/image" Target="/word/media/527a1e49-eb8b-46bd-8dac-c9ec7f2ba2fe.png" Id="Rec6b4fb8c6bf47af" /></Relationships>
</file>