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ac4597a4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874f70380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Bush,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f5acc57b42f4" /><Relationship Type="http://schemas.openxmlformats.org/officeDocument/2006/relationships/numbering" Target="/word/numbering.xml" Id="R1334d9af202c4242" /><Relationship Type="http://schemas.openxmlformats.org/officeDocument/2006/relationships/settings" Target="/word/settings.xml" Id="Rd23019c857b14123" /><Relationship Type="http://schemas.openxmlformats.org/officeDocument/2006/relationships/image" Target="/word/media/887ef3bc-c888-415d-93d7-03ccbace3e7e.png" Id="R0a0874f703804462" /></Relationships>
</file>