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d739df844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669ac436c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Binfield,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1f41d420a4bb5" /><Relationship Type="http://schemas.openxmlformats.org/officeDocument/2006/relationships/numbering" Target="/word/numbering.xml" Id="R14aef85f0b514ac2" /><Relationship Type="http://schemas.openxmlformats.org/officeDocument/2006/relationships/settings" Target="/word/settings.xml" Id="Rb76c44f4450e461d" /><Relationship Type="http://schemas.openxmlformats.org/officeDocument/2006/relationships/image" Target="/word/media/90c742e3-2b77-425d-9ca2-e05390158991.png" Id="R0ee669ac436c4976" /></Relationships>
</file>