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3391f048b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42d045048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Blackford Hill,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d03c1ff644cd5" /><Relationship Type="http://schemas.openxmlformats.org/officeDocument/2006/relationships/numbering" Target="/word/numbering.xml" Id="Rb49fcfc93a37415c" /><Relationship Type="http://schemas.openxmlformats.org/officeDocument/2006/relationships/settings" Target="/word/settings.xml" Id="Reeb2e1c943524eed" /><Relationship Type="http://schemas.openxmlformats.org/officeDocument/2006/relationships/image" Target="/word/media/0786876e-be13-4a99-9442-bc076af91f34.png" Id="R39042d0450484add" /></Relationships>
</file>