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64992f605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8710dbd7a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Blae Rock,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a649ad9214535" /><Relationship Type="http://schemas.openxmlformats.org/officeDocument/2006/relationships/numbering" Target="/word/numbering.xml" Id="R91f680f25f57494a" /><Relationship Type="http://schemas.openxmlformats.org/officeDocument/2006/relationships/settings" Target="/word/settings.xml" Id="R81a0b30f4b5e4c64" /><Relationship Type="http://schemas.openxmlformats.org/officeDocument/2006/relationships/image" Target="/word/media/b86e1be7-171f-44a9-a90c-fc653da8dc9a.png" Id="Rd308710dbd7a4eab" /></Relationships>
</file>