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70970811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8764efd8f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Bloxham,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a77baf8094e68" /><Relationship Type="http://schemas.openxmlformats.org/officeDocument/2006/relationships/numbering" Target="/word/numbering.xml" Id="R17dd48b2e5bd48b8" /><Relationship Type="http://schemas.openxmlformats.org/officeDocument/2006/relationships/settings" Target="/word/settings.xml" Id="R645d58022934483f" /><Relationship Type="http://schemas.openxmlformats.org/officeDocument/2006/relationships/image" Target="/word/media/254b27d6-d704-4d4c-baf4-563d3647d82b.png" Id="Re318764efd8f4e60" /></Relationships>
</file>