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3109bd7b3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f6bdd29d5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Braid Hills,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d032c9540472b" /><Relationship Type="http://schemas.openxmlformats.org/officeDocument/2006/relationships/numbering" Target="/word/numbering.xml" Id="Rf023791cb8994633" /><Relationship Type="http://schemas.openxmlformats.org/officeDocument/2006/relationships/settings" Target="/word/settings.xml" Id="Ra5394d5a17a54f6b" /><Relationship Type="http://schemas.openxmlformats.org/officeDocument/2006/relationships/image" Target="/word/media/0a0821af-6d43-48fd-8693-7c2aa8c75aba.png" Id="R0f6f6bdd29d54f48" /></Relationships>
</file>