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445dc0d6eb44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9730f981ea48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Bramhall,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5e34e0c449423d" /><Relationship Type="http://schemas.openxmlformats.org/officeDocument/2006/relationships/numbering" Target="/word/numbering.xml" Id="R84838b89d51d428e" /><Relationship Type="http://schemas.openxmlformats.org/officeDocument/2006/relationships/settings" Target="/word/settings.xml" Id="R39c382cbac8b4731" /><Relationship Type="http://schemas.openxmlformats.org/officeDocument/2006/relationships/image" Target="/word/media/ebba1299-fe36-4e10-ae12-38c4ac58461d.png" Id="R0a9730f981ea4870" /></Relationships>
</file>