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740ac5794142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4981aa801842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Brockenhurst,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c04bb641794205" /><Relationship Type="http://schemas.openxmlformats.org/officeDocument/2006/relationships/numbering" Target="/word/numbering.xml" Id="R0f6c569f1e444588" /><Relationship Type="http://schemas.openxmlformats.org/officeDocument/2006/relationships/settings" Target="/word/settings.xml" Id="R16e857a2f3a648f1" /><Relationship Type="http://schemas.openxmlformats.org/officeDocument/2006/relationships/image" Target="/word/media/cd40023a-0f74-4ee1-bacc-c911023dde78.png" Id="R604981aa801842d7" /></Relationships>
</file>