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9105a13e5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02e8bbb98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Catworth,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391b264374de9" /><Relationship Type="http://schemas.openxmlformats.org/officeDocument/2006/relationships/numbering" Target="/word/numbering.xml" Id="Re4e489572b694186" /><Relationship Type="http://schemas.openxmlformats.org/officeDocument/2006/relationships/settings" Target="/word/settings.xml" Id="Rb8a446e95c8745a7" /><Relationship Type="http://schemas.openxmlformats.org/officeDocument/2006/relationships/image" Target="/word/media/74613cbf-72ab-41d4-ac3b-bfacfab69d80.png" Id="R22402e8bbb984a80" /></Relationships>
</file>