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80d542f7b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60966b022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Chilcomb,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df5450db44534" /><Relationship Type="http://schemas.openxmlformats.org/officeDocument/2006/relationships/numbering" Target="/word/numbering.xml" Id="Rc49184d36e3a492b" /><Relationship Type="http://schemas.openxmlformats.org/officeDocument/2006/relationships/settings" Target="/word/settings.xml" Id="R3a00c8468047465b" /><Relationship Type="http://schemas.openxmlformats.org/officeDocument/2006/relationships/image" Target="/word/media/61690fcb-59e5-4fc0-a6e7-ec9235ccbeec.png" Id="R73860966b0224a87" /></Relationships>
</file>