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61899f5fe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da5cc7592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Cholsey,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6033360434516" /><Relationship Type="http://schemas.openxmlformats.org/officeDocument/2006/relationships/numbering" Target="/word/numbering.xml" Id="Rea63041f4f9b448a" /><Relationship Type="http://schemas.openxmlformats.org/officeDocument/2006/relationships/settings" Target="/word/settings.xml" Id="R7d4aa9b4d23b4363" /><Relationship Type="http://schemas.openxmlformats.org/officeDocument/2006/relationships/image" Target="/word/media/b327454e-178c-4902-8182-503152054870.png" Id="Reb7da5cc759247bf" /></Relationships>
</file>