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7f3e40ac7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3dd3746fe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Churchill,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32441721d4353" /><Relationship Type="http://schemas.openxmlformats.org/officeDocument/2006/relationships/numbering" Target="/word/numbering.xml" Id="R0444a17f9bb04946" /><Relationship Type="http://schemas.openxmlformats.org/officeDocument/2006/relationships/settings" Target="/word/settings.xml" Id="R38f5c1bd8d494b04" /><Relationship Type="http://schemas.openxmlformats.org/officeDocument/2006/relationships/image" Target="/word/media/22275225-b0fd-4d0e-8ce3-94d3b590bd32.png" Id="R3943dd3746fe4637" /></Relationships>
</file>