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63957e783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2e7f15a9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Common Rocks,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72b135caf4896" /><Relationship Type="http://schemas.openxmlformats.org/officeDocument/2006/relationships/numbering" Target="/word/numbering.xml" Id="Rc8101c3b02d446f2" /><Relationship Type="http://schemas.openxmlformats.org/officeDocument/2006/relationships/settings" Target="/word/settings.xml" Id="R3ae2aa092f9644ef" /><Relationship Type="http://schemas.openxmlformats.org/officeDocument/2006/relationships/image" Target="/word/media/978729f3-bf46-48fb-aac5-8764498c16aa.png" Id="R553c2e7f15a94719" /></Relationships>
</file>